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AC9DF" w14:textId="77777777" w:rsidR="00D97735" w:rsidRDefault="00D97735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47AF6653" w14:textId="77777777" w:rsidR="00D97735" w:rsidRDefault="00D97735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EF550BA" w14:textId="0DE1AE77" w:rsidR="00D97735" w:rsidRDefault="00D97735" w:rsidP="002C5070">
      <w:pPr>
        <w:pStyle w:val="a4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Директору МБОУ «</w:t>
      </w:r>
      <w:r w:rsidR="00871238">
        <w:rPr>
          <w:rFonts w:ascii="Times New Roman" w:hAnsi="Times New Roman" w:cs="Times New Roman"/>
          <w:sz w:val="28"/>
          <w:szCs w:val="28"/>
        </w:rPr>
        <w:t>Лицей № 21»</w:t>
      </w:r>
      <w:r w:rsidRPr="0056307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426A97E" w14:textId="7FCE629F" w:rsidR="00D97735" w:rsidRPr="0044653A" w:rsidRDefault="00871238" w:rsidP="002C5070">
      <w:pPr>
        <w:pStyle w:val="a4"/>
        <w:ind w:firstLine="4395"/>
        <w:jc w:val="both"/>
        <w:rPr>
          <w:rStyle w:val="21"/>
          <w:rFonts w:eastAsia="Arial Unicode MS"/>
          <w:b w:val="0"/>
          <w:sz w:val="28"/>
          <w:szCs w:val="28"/>
        </w:rPr>
      </w:pPr>
      <w:r>
        <w:rPr>
          <w:rStyle w:val="21"/>
          <w:rFonts w:eastAsia="Arial Unicode MS"/>
          <w:b w:val="0"/>
          <w:sz w:val="28"/>
          <w:szCs w:val="28"/>
        </w:rPr>
        <w:t>Бадыкову С.Р.</w:t>
      </w:r>
    </w:p>
    <w:p w14:paraId="2A4109E9" w14:textId="77777777" w:rsidR="00D97735" w:rsidRPr="00563072" w:rsidRDefault="00D97735" w:rsidP="002C5070">
      <w:pPr>
        <w:pStyle w:val="a4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Style w:val="21"/>
          <w:rFonts w:eastAsia="Arial Unicode MS"/>
          <w:sz w:val="28"/>
          <w:szCs w:val="28"/>
        </w:rPr>
        <w:t>____________________________________</w:t>
      </w:r>
    </w:p>
    <w:p w14:paraId="1C25FFE5" w14:textId="77777777" w:rsidR="00D97735" w:rsidRPr="00563072" w:rsidRDefault="00D97735" w:rsidP="002C5070">
      <w:pPr>
        <w:pStyle w:val="a4"/>
        <w:ind w:firstLine="4395"/>
        <w:jc w:val="both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 xml:space="preserve">родителя (законного представителя) </w:t>
      </w:r>
    </w:p>
    <w:p w14:paraId="78D6BC45" w14:textId="77777777" w:rsidR="00D97735" w:rsidRPr="00563072" w:rsidRDefault="00D97735" w:rsidP="002C5070">
      <w:pPr>
        <w:pStyle w:val="a4"/>
        <w:ind w:firstLine="4395"/>
        <w:jc w:val="both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>(фамилия, имя, отчество (при наличии) обучающегося</w:t>
      </w:r>
    </w:p>
    <w:p w14:paraId="6101993A" w14:textId="77777777" w:rsidR="00D97735" w:rsidRPr="00563072" w:rsidRDefault="00D97735" w:rsidP="002C5070">
      <w:pPr>
        <w:pStyle w:val="a4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5603125" w14:textId="77777777" w:rsidR="00D97735" w:rsidRPr="00563072" w:rsidRDefault="00D97735" w:rsidP="002C5070">
      <w:pPr>
        <w:pStyle w:val="a4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14:paraId="264A2193" w14:textId="77777777" w:rsidR="00D97735" w:rsidRPr="00563072" w:rsidRDefault="00D97735" w:rsidP="002C5070">
      <w:pPr>
        <w:pStyle w:val="a4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4F6C2AC" w14:textId="77777777" w:rsidR="00D97735" w:rsidRDefault="00D97735" w:rsidP="002C5070">
      <w:pPr>
        <w:pStyle w:val="a4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3072">
        <w:rPr>
          <w:rFonts w:ascii="Times New Roman" w:hAnsi="Times New Roman" w:cs="Times New Roman"/>
          <w:sz w:val="28"/>
          <w:szCs w:val="28"/>
        </w:rPr>
        <w:t>омер телефона:</w:t>
      </w:r>
    </w:p>
    <w:p w14:paraId="0996F1CA" w14:textId="77777777" w:rsidR="00D97735" w:rsidRPr="00563072" w:rsidRDefault="00D97735" w:rsidP="002C5070">
      <w:pPr>
        <w:pStyle w:val="a4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EC699C9" w14:textId="77777777" w:rsidR="00D97735" w:rsidRDefault="00D97735" w:rsidP="00D977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406B832" w14:textId="0E43F811" w:rsidR="00D97735" w:rsidRDefault="00D97735" w:rsidP="002C507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D51987" w14:textId="12758816" w:rsidR="00D97735" w:rsidRDefault="002C5070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7A410ED4" w14:textId="77777777" w:rsidR="00D97735" w:rsidRDefault="00D97735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CE2E376" w14:textId="76336FC3" w:rsidR="00D97735" w:rsidRDefault="00D97735" w:rsidP="001851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моего(ю) сына (дочь)</w:t>
      </w:r>
    </w:p>
    <w:p w14:paraId="173CF6DE" w14:textId="77777777" w:rsidR="00D97735" w:rsidRDefault="00D97735" w:rsidP="002C50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14:paraId="18D763B0" w14:textId="77777777" w:rsidR="00D97735" w:rsidRDefault="00D97735" w:rsidP="002C5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ребенка)</w:t>
      </w:r>
    </w:p>
    <w:p w14:paraId="1A1823E4" w14:textId="4F640F69" w:rsidR="00D97735" w:rsidRDefault="00D97735" w:rsidP="001851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ученика (цу) _____________ класса, на дистанционное обучение с «___»______________20____г. </w:t>
      </w:r>
      <w:r w:rsidR="00185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опасностью распространения коронавируса.</w:t>
      </w:r>
    </w:p>
    <w:p w14:paraId="2B25AA36" w14:textId="4B8084B6" w:rsidR="00D97735" w:rsidRDefault="00D97735" w:rsidP="001851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обеспечить ребенку выход в Интернет и контроль за выполнением заданий.</w:t>
      </w:r>
    </w:p>
    <w:p w14:paraId="5EFF9EED" w14:textId="1C700F2A" w:rsidR="00D97735" w:rsidRDefault="00D7344D" w:rsidP="001851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об электронном обучении и использовании дистанционных образовательных технологий при реализации образовательных программ НОО ознакомлены.</w:t>
      </w:r>
    </w:p>
    <w:p w14:paraId="0F80C49D" w14:textId="77777777" w:rsidR="00D97735" w:rsidRDefault="00D97735" w:rsidP="001851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037EB2" w14:textId="77777777" w:rsidR="00D97735" w:rsidRPr="00C77652" w:rsidRDefault="00D97735" w:rsidP="001851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«_______»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77652">
        <w:rPr>
          <w:rFonts w:ascii="Times New Roman" w:hAnsi="Times New Roman" w:cs="Times New Roman"/>
          <w:sz w:val="28"/>
          <w:szCs w:val="28"/>
        </w:rPr>
        <w:tab/>
        <w:t>2020 г.</w:t>
      </w:r>
    </w:p>
    <w:p w14:paraId="53204D54" w14:textId="77777777" w:rsidR="00D97735" w:rsidRPr="00C77652" w:rsidRDefault="00D97735" w:rsidP="001851CC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________________   /_________________</w:t>
      </w:r>
    </w:p>
    <w:p w14:paraId="1943611D" w14:textId="77777777" w:rsidR="00D97735" w:rsidRDefault="00D97735" w:rsidP="001851CC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14:paraId="48F167F5" w14:textId="77777777" w:rsidR="00D97735" w:rsidRDefault="00D97735" w:rsidP="00D977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DF459" w14:textId="77777777" w:rsidR="00D97735" w:rsidRDefault="00D97735" w:rsidP="00D977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03EC13" w14:textId="77777777" w:rsidR="00D7344D" w:rsidRDefault="00D97735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84648D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6ED8AE1F" w14:textId="77777777" w:rsidR="00871238" w:rsidRDefault="00871238" w:rsidP="002C5070">
      <w:pPr>
        <w:pStyle w:val="a4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Директору МБОУ «</w:t>
      </w:r>
      <w:r>
        <w:rPr>
          <w:rFonts w:ascii="Times New Roman" w:hAnsi="Times New Roman" w:cs="Times New Roman"/>
          <w:sz w:val="28"/>
          <w:szCs w:val="28"/>
        </w:rPr>
        <w:t>Лицей № 21»</w:t>
      </w:r>
      <w:r w:rsidRPr="0056307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2EB84ED" w14:textId="099CDB2B" w:rsidR="00D7344D" w:rsidRPr="0044653A" w:rsidRDefault="00871238" w:rsidP="002C5070">
      <w:pPr>
        <w:pStyle w:val="a4"/>
        <w:ind w:firstLine="4111"/>
        <w:jc w:val="both"/>
        <w:rPr>
          <w:rStyle w:val="21"/>
          <w:rFonts w:eastAsia="Arial Unicode MS"/>
          <w:b w:val="0"/>
          <w:sz w:val="28"/>
          <w:szCs w:val="28"/>
        </w:rPr>
      </w:pPr>
      <w:r>
        <w:rPr>
          <w:rStyle w:val="21"/>
          <w:rFonts w:eastAsia="Arial Unicode MS"/>
          <w:b w:val="0"/>
          <w:sz w:val="28"/>
          <w:szCs w:val="28"/>
        </w:rPr>
        <w:t>Бадыкову С.Р.</w:t>
      </w:r>
    </w:p>
    <w:p w14:paraId="405739BC" w14:textId="77777777" w:rsidR="00D7344D" w:rsidRPr="00563072" w:rsidRDefault="00D7344D" w:rsidP="002C5070">
      <w:pPr>
        <w:pStyle w:val="a4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Style w:val="21"/>
          <w:rFonts w:eastAsia="Arial Unicode MS"/>
          <w:sz w:val="28"/>
          <w:szCs w:val="28"/>
        </w:rPr>
        <w:t>____________________________________</w:t>
      </w:r>
    </w:p>
    <w:p w14:paraId="6D4EBFA1" w14:textId="77777777" w:rsidR="00D7344D" w:rsidRPr="00563072" w:rsidRDefault="00D7344D" w:rsidP="002C5070">
      <w:pPr>
        <w:pStyle w:val="a4"/>
        <w:ind w:firstLine="4111"/>
        <w:jc w:val="both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 xml:space="preserve">родителя (законного представителя) </w:t>
      </w:r>
    </w:p>
    <w:p w14:paraId="011A77A2" w14:textId="77777777" w:rsidR="00D7344D" w:rsidRPr="00563072" w:rsidRDefault="00D7344D" w:rsidP="002C5070">
      <w:pPr>
        <w:pStyle w:val="a4"/>
        <w:ind w:firstLine="4111"/>
        <w:jc w:val="both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>(фамилия, имя, отчество (при наличии) обучающегося</w:t>
      </w:r>
    </w:p>
    <w:p w14:paraId="6F6C23F1" w14:textId="77777777" w:rsidR="00D7344D" w:rsidRPr="00563072" w:rsidRDefault="00D7344D" w:rsidP="002C5070">
      <w:pPr>
        <w:pStyle w:val="a4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2ABC732" w14:textId="77777777" w:rsidR="00D7344D" w:rsidRPr="00563072" w:rsidRDefault="00D7344D" w:rsidP="002C5070">
      <w:pPr>
        <w:pStyle w:val="a4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14:paraId="330584BC" w14:textId="77777777" w:rsidR="00D7344D" w:rsidRPr="00563072" w:rsidRDefault="00D7344D" w:rsidP="002C5070">
      <w:pPr>
        <w:pStyle w:val="a4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5C1E348" w14:textId="77777777" w:rsidR="00D7344D" w:rsidRDefault="00D7344D" w:rsidP="002C5070">
      <w:pPr>
        <w:pStyle w:val="a4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3072">
        <w:rPr>
          <w:rFonts w:ascii="Times New Roman" w:hAnsi="Times New Roman" w:cs="Times New Roman"/>
          <w:sz w:val="28"/>
          <w:szCs w:val="28"/>
        </w:rPr>
        <w:t>омер телефона:</w:t>
      </w:r>
    </w:p>
    <w:p w14:paraId="2A3929D5" w14:textId="77777777" w:rsidR="00D7344D" w:rsidRPr="00563072" w:rsidRDefault="00D7344D" w:rsidP="002C5070">
      <w:pPr>
        <w:pStyle w:val="a4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E06A0C6" w14:textId="339147AB" w:rsidR="00D7344D" w:rsidRDefault="00D7344D" w:rsidP="00D734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7774568" w14:textId="77777777" w:rsidR="002C5070" w:rsidRDefault="002C5070" w:rsidP="00D734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F52C850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5DB6C9E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7DE2D524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0217CE14" w14:textId="199D6418" w:rsidR="00D7344D" w:rsidRDefault="00D7344D" w:rsidP="001851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моего(ю) сына (дочь)</w:t>
      </w:r>
    </w:p>
    <w:p w14:paraId="66497C73" w14:textId="77777777" w:rsidR="00D7344D" w:rsidRDefault="00D7344D" w:rsidP="002C50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14:paraId="2C3847E9" w14:textId="77777777" w:rsidR="00D7344D" w:rsidRDefault="00D7344D" w:rsidP="002C5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ребенка)</w:t>
      </w:r>
    </w:p>
    <w:p w14:paraId="062B70FE" w14:textId="6E027E84" w:rsidR="00D7344D" w:rsidRDefault="00D7344D" w:rsidP="001851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(цу) _____________ класса, на дистанционное обучение с «___»______________20____г. в связи с опасностью распространения коронавируса.</w:t>
      </w:r>
    </w:p>
    <w:p w14:paraId="4B9A6E5B" w14:textId="5A635F36" w:rsidR="00D7344D" w:rsidRDefault="00D7344D" w:rsidP="001851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обеспечить ребенку выход в Интернет и контроль за выполнением заданий.</w:t>
      </w:r>
    </w:p>
    <w:p w14:paraId="7E8867BB" w14:textId="5858FB66" w:rsidR="00D7344D" w:rsidRDefault="00D7344D" w:rsidP="001851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об электронном обучении и использовании дистанционных образовательных технологий при реализации образовательных программ ООО ознакомлены.</w:t>
      </w:r>
    </w:p>
    <w:p w14:paraId="5200667F" w14:textId="77777777" w:rsidR="00D7344D" w:rsidRDefault="00D7344D" w:rsidP="001851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68EFD3" w14:textId="77777777" w:rsidR="00D7344D" w:rsidRPr="00C77652" w:rsidRDefault="00D7344D" w:rsidP="001851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«_______»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77652">
        <w:rPr>
          <w:rFonts w:ascii="Times New Roman" w:hAnsi="Times New Roman" w:cs="Times New Roman"/>
          <w:sz w:val="28"/>
          <w:szCs w:val="28"/>
        </w:rPr>
        <w:tab/>
        <w:t>2020 г.</w:t>
      </w:r>
    </w:p>
    <w:p w14:paraId="78C55BBF" w14:textId="77777777" w:rsidR="00D7344D" w:rsidRPr="00C77652" w:rsidRDefault="00D7344D" w:rsidP="001851CC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________________   /_________________</w:t>
      </w:r>
    </w:p>
    <w:p w14:paraId="465DB662" w14:textId="77777777" w:rsidR="00D7344D" w:rsidRDefault="00D7344D" w:rsidP="001851CC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14:paraId="142A9B28" w14:textId="77777777" w:rsidR="00D7344D" w:rsidRDefault="00D7344D" w:rsidP="00D73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8F00EF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239B88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435B6928" w14:textId="77777777" w:rsidR="00871238" w:rsidRDefault="00871238" w:rsidP="002C5070">
      <w:pPr>
        <w:pStyle w:val="a4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Директору МБОУ «</w:t>
      </w:r>
      <w:r>
        <w:rPr>
          <w:rFonts w:ascii="Times New Roman" w:hAnsi="Times New Roman" w:cs="Times New Roman"/>
          <w:sz w:val="28"/>
          <w:szCs w:val="28"/>
        </w:rPr>
        <w:t>Лицей № 21»</w:t>
      </w:r>
      <w:r w:rsidRPr="0056307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01B8070" w14:textId="24DDF3A2" w:rsidR="00D7344D" w:rsidRPr="0044653A" w:rsidRDefault="00871238" w:rsidP="002C5070">
      <w:pPr>
        <w:pStyle w:val="a4"/>
        <w:ind w:firstLine="3969"/>
        <w:jc w:val="both"/>
        <w:rPr>
          <w:rStyle w:val="21"/>
          <w:rFonts w:eastAsia="Arial Unicode MS"/>
          <w:b w:val="0"/>
          <w:sz w:val="28"/>
          <w:szCs w:val="28"/>
        </w:rPr>
      </w:pPr>
      <w:r>
        <w:rPr>
          <w:rStyle w:val="21"/>
          <w:rFonts w:eastAsia="Arial Unicode MS"/>
          <w:b w:val="0"/>
          <w:sz w:val="28"/>
          <w:szCs w:val="28"/>
        </w:rPr>
        <w:t>Бадыкову С.Р.</w:t>
      </w:r>
    </w:p>
    <w:p w14:paraId="7A1B17F5" w14:textId="77777777" w:rsidR="00D7344D" w:rsidRPr="00563072" w:rsidRDefault="00D7344D" w:rsidP="002C5070">
      <w:pPr>
        <w:pStyle w:val="a4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Style w:val="21"/>
          <w:rFonts w:eastAsia="Arial Unicode MS"/>
          <w:sz w:val="28"/>
          <w:szCs w:val="28"/>
        </w:rPr>
        <w:t>____________________________________</w:t>
      </w:r>
    </w:p>
    <w:p w14:paraId="7C7318F2" w14:textId="77777777" w:rsidR="00D7344D" w:rsidRPr="00563072" w:rsidRDefault="00D7344D" w:rsidP="002C5070">
      <w:pPr>
        <w:pStyle w:val="a4"/>
        <w:ind w:firstLine="3969"/>
        <w:jc w:val="both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 xml:space="preserve">родителя (законного представителя) </w:t>
      </w:r>
    </w:p>
    <w:p w14:paraId="6691015C" w14:textId="77777777" w:rsidR="00D7344D" w:rsidRPr="00563072" w:rsidRDefault="00D7344D" w:rsidP="002C5070">
      <w:pPr>
        <w:pStyle w:val="a4"/>
        <w:ind w:firstLine="3969"/>
        <w:jc w:val="both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>(фамилия, имя, отчество (при наличии) обучающегося</w:t>
      </w:r>
    </w:p>
    <w:p w14:paraId="63EE1397" w14:textId="77777777" w:rsidR="00D7344D" w:rsidRPr="00563072" w:rsidRDefault="00D7344D" w:rsidP="002C5070">
      <w:pPr>
        <w:pStyle w:val="a4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F727AA5" w14:textId="77777777" w:rsidR="00D7344D" w:rsidRPr="00563072" w:rsidRDefault="00D7344D" w:rsidP="002C5070">
      <w:pPr>
        <w:pStyle w:val="a4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14:paraId="25D7F046" w14:textId="77777777" w:rsidR="00D7344D" w:rsidRPr="00563072" w:rsidRDefault="00D7344D" w:rsidP="002C5070">
      <w:pPr>
        <w:pStyle w:val="a4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8296938" w14:textId="77777777" w:rsidR="00D7344D" w:rsidRDefault="00D7344D" w:rsidP="002C5070">
      <w:pPr>
        <w:pStyle w:val="a4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3072">
        <w:rPr>
          <w:rFonts w:ascii="Times New Roman" w:hAnsi="Times New Roman" w:cs="Times New Roman"/>
          <w:sz w:val="28"/>
          <w:szCs w:val="28"/>
        </w:rPr>
        <w:t>омер телефона:</w:t>
      </w:r>
    </w:p>
    <w:p w14:paraId="17B6879A" w14:textId="77777777" w:rsidR="00D7344D" w:rsidRPr="00563072" w:rsidRDefault="00D7344D" w:rsidP="002C5070">
      <w:pPr>
        <w:pStyle w:val="a4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07CD4E5" w14:textId="03E4405E" w:rsidR="00D7344D" w:rsidRDefault="00D7344D" w:rsidP="00D734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6860DAB" w14:textId="77777777" w:rsidR="002C5070" w:rsidRDefault="002C5070" w:rsidP="00D734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00026A3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0D72611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58DC0E66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0D21500D" w14:textId="26D67B14" w:rsidR="00D7344D" w:rsidRDefault="00D7344D" w:rsidP="002C50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моего(ю) сына (дочь)</w:t>
      </w:r>
    </w:p>
    <w:p w14:paraId="5208BE5D" w14:textId="77777777" w:rsidR="00D7344D" w:rsidRDefault="00D7344D" w:rsidP="002C50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14:paraId="347BE61B" w14:textId="77777777" w:rsidR="00D7344D" w:rsidRDefault="00D7344D" w:rsidP="002C5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ребенка)</w:t>
      </w:r>
    </w:p>
    <w:p w14:paraId="10375801" w14:textId="20E0E01D" w:rsidR="00D7344D" w:rsidRDefault="00D7344D" w:rsidP="002C5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(цу) _____________ класса, на дистанционное обучение с «___»______________20____г. в связи с опасностью распространения коронавируса.</w:t>
      </w:r>
    </w:p>
    <w:p w14:paraId="3637C8B3" w14:textId="0094E3CC" w:rsidR="00D7344D" w:rsidRDefault="00D7344D" w:rsidP="002C50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обеспечить ребенку выход в Интернет и контроль за выполнением заданий.</w:t>
      </w:r>
    </w:p>
    <w:p w14:paraId="151B468F" w14:textId="57B11FCB" w:rsidR="00D7344D" w:rsidRDefault="00D7344D" w:rsidP="002C50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Положением об электронном обучении и использовании дистанионных образовательных технологий при реализации образовательных программ СОО ознакомлены.</w:t>
      </w:r>
    </w:p>
    <w:p w14:paraId="526E9305" w14:textId="77777777" w:rsidR="00D7344D" w:rsidRDefault="00D7344D" w:rsidP="002C5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B140F" w14:textId="77777777" w:rsidR="00D7344D" w:rsidRPr="00C77652" w:rsidRDefault="00D7344D" w:rsidP="002C5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«_______»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77652">
        <w:rPr>
          <w:rFonts w:ascii="Times New Roman" w:hAnsi="Times New Roman" w:cs="Times New Roman"/>
          <w:sz w:val="28"/>
          <w:szCs w:val="28"/>
        </w:rPr>
        <w:tab/>
        <w:t>2020 г.</w:t>
      </w:r>
    </w:p>
    <w:p w14:paraId="7F0D7D34" w14:textId="77777777" w:rsidR="00D7344D" w:rsidRPr="00C77652" w:rsidRDefault="00D7344D" w:rsidP="002C5070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________________   /_________________</w:t>
      </w:r>
    </w:p>
    <w:p w14:paraId="43893A89" w14:textId="77777777" w:rsidR="00D7344D" w:rsidRDefault="00D7344D" w:rsidP="002C5070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14:paraId="02978359" w14:textId="77777777" w:rsidR="00D7344D" w:rsidRDefault="00D7344D" w:rsidP="00D73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69E30" w14:textId="77777777" w:rsidR="00D7344D" w:rsidRDefault="00D7344D" w:rsidP="00D73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3F5B66" w14:textId="77777777" w:rsidR="00D7344D" w:rsidRDefault="00D7344D">
      <w:pPr>
        <w:rPr>
          <w:rFonts w:ascii="Times New Roman" w:hAnsi="Times New Roman" w:cs="Times New Roman"/>
          <w:sz w:val="28"/>
          <w:szCs w:val="28"/>
        </w:rPr>
      </w:pPr>
    </w:p>
    <w:p w14:paraId="03A23F3A" w14:textId="77777777" w:rsidR="00D7344D" w:rsidRDefault="00D7344D" w:rsidP="00D73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603CE9" w14:textId="77777777" w:rsidR="00D7344D" w:rsidRDefault="00D7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0D69E5" w14:textId="77777777" w:rsidR="00D97735" w:rsidRDefault="00D97735">
      <w:pPr>
        <w:rPr>
          <w:rFonts w:ascii="Times New Roman" w:hAnsi="Times New Roman" w:cs="Times New Roman"/>
          <w:sz w:val="28"/>
          <w:szCs w:val="28"/>
        </w:rPr>
      </w:pPr>
    </w:p>
    <w:p w14:paraId="3AA45953" w14:textId="77777777" w:rsidR="00D97735" w:rsidRDefault="00D97735" w:rsidP="001851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временном переходе на реализацию образовательных программ с применением исключительно дистанционных образовательных технологий в связи с особыми обстоятельствами</w:t>
      </w:r>
    </w:p>
    <w:p w14:paraId="4E039B8B" w14:textId="77777777" w:rsidR="00D97735" w:rsidRDefault="00D97735" w:rsidP="001851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Уважаемый_______________________________________!</w:t>
      </w:r>
    </w:p>
    <w:p w14:paraId="7B730DE4" w14:textId="77777777" w:rsidR="00D97735" w:rsidRDefault="00D97735" w:rsidP="001851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учащегося)</w:t>
      </w:r>
    </w:p>
    <w:p w14:paraId="07E8E156" w14:textId="77777777" w:rsidR="00D97735" w:rsidRDefault="00D97735" w:rsidP="001851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Уважаемые________________________________________________! </w:t>
      </w:r>
    </w:p>
    <w:p w14:paraId="0C195D50" w14:textId="77777777" w:rsidR="00D97735" w:rsidRDefault="00D97735" w:rsidP="001851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(ФИО родителей) </w:t>
      </w:r>
    </w:p>
    <w:p w14:paraId="441D7AF6" w14:textId="77777777" w:rsidR="00D7344D" w:rsidRDefault="00D7344D" w:rsidP="001851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31259" w14:textId="270682D5" w:rsidR="00D97735" w:rsidRPr="00D97735" w:rsidRDefault="00D97735" w:rsidP="001851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35">
        <w:rPr>
          <w:rFonts w:ascii="Times New Roman" w:hAnsi="Times New Roman" w:cs="Times New Roman"/>
          <w:sz w:val="28"/>
          <w:szCs w:val="28"/>
        </w:rPr>
        <w:t>Уведомляем Вас о том, что в связи с введением в Республике Башкортостан режима «Повышенная готовность» для предотвращения возможного распространения коронавирусной инфекции МБОУ «</w:t>
      </w:r>
      <w:r w:rsidR="00871238">
        <w:rPr>
          <w:rFonts w:ascii="Times New Roman" w:hAnsi="Times New Roman" w:cs="Times New Roman"/>
          <w:sz w:val="28"/>
          <w:szCs w:val="28"/>
        </w:rPr>
        <w:t>Лицей № 21»</w:t>
      </w:r>
      <w:r w:rsidRPr="00D97735">
        <w:rPr>
          <w:rFonts w:ascii="Times New Roman" w:hAnsi="Times New Roman" w:cs="Times New Roman"/>
          <w:sz w:val="28"/>
          <w:szCs w:val="28"/>
        </w:rPr>
        <w:t xml:space="preserve"> </w:t>
      </w:r>
      <w:r w:rsidR="00D7344D"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D734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7344D" w:rsidRPr="00D7344D">
        <w:rPr>
          <w:rFonts w:ascii="Times New Roman" w:hAnsi="Times New Roman" w:cs="Times New Roman"/>
          <w:sz w:val="28"/>
          <w:szCs w:val="28"/>
        </w:rPr>
        <w:t xml:space="preserve"> </w:t>
      </w:r>
      <w:r w:rsidR="00D7344D">
        <w:rPr>
          <w:rFonts w:ascii="Times New Roman" w:hAnsi="Times New Roman" w:cs="Times New Roman"/>
          <w:sz w:val="28"/>
          <w:szCs w:val="28"/>
        </w:rPr>
        <w:t xml:space="preserve">четверти 2019-2020 учебного года </w:t>
      </w:r>
      <w:r w:rsidRPr="00D97735">
        <w:rPr>
          <w:rFonts w:ascii="Times New Roman" w:hAnsi="Times New Roman" w:cs="Times New Roman"/>
          <w:sz w:val="28"/>
          <w:szCs w:val="28"/>
        </w:rPr>
        <w:t>до особого распоряжения директора переходит на реализацию образовательных программ с применением исключительно дистанционных образовательных технологий.</w:t>
      </w:r>
    </w:p>
    <w:p w14:paraId="22E3B826" w14:textId="2A74A380" w:rsidR="00D97735" w:rsidRPr="00D97735" w:rsidRDefault="00D97735" w:rsidP="001851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35">
        <w:rPr>
          <w:rFonts w:ascii="Times New Roman" w:hAnsi="Times New Roman" w:cs="Times New Roman"/>
          <w:sz w:val="28"/>
          <w:szCs w:val="28"/>
        </w:rPr>
        <w:t>Актуальная информация</w:t>
      </w:r>
      <w:r w:rsidR="00D7344D">
        <w:rPr>
          <w:rFonts w:ascii="Times New Roman" w:hAnsi="Times New Roman" w:cs="Times New Roman"/>
          <w:sz w:val="28"/>
          <w:szCs w:val="28"/>
        </w:rPr>
        <w:t>:</w:t>
      </w:r>
      <w:r w:rsidRPr="00D97735">
        <w:rPr>
          <w:rFonts w:ascii="Times New Roman" w:hAnsi="Times New Roman" w:cs="Times New Roman"/>
          <w:sz w:val="28"/>
          <w:szCs w:val="28"/>
        </w:rPr>
        <w:t xml:space="preserve"> </w:t>
      </w:r>
      <w:r w:rsidR="00D7344D">
        <w:rPr>
          <w:rFonts w:ascii="Times New Roman" w:hAnsi="Times New Roman" w:cs="Times New Roman"/>
          <w:sz w:val="28"/>
          <w:szCs w:val="28"/>
        </w:rPr>
        <w:t xml:space="preserve">Положение об электронном обучении и использовании дистанционных образовательных технологий при реализации образовательных программ, </w:t>
      </w:r>
      <w:r w:rsidRPr="00D97735">
        <w:rPr>
          <w:rFonts w:ascii="Times New Roman" w:hAnsi="Times New Roman" w:cs="Times New Roman"/>
          <w:sz w:val="28"/>
          <w:szCs w:val="28"/>
        </w:rPr>
        <w:t>способ</w:t>
      </w:r>
      <w:r w:rsidR="00D7344D">
        <w:rPr>
          <w:rFonts w:ascii="Times New Roman" w:hAnsi="Times New Roman" w:cs="Times New Roman"/>
          <w:sz w:val="28"/>
          <w:szCs w:val="28"/>
        </w:rPr>
        <w:t>ы</w:t>
      </w:r>
      <w:r w:rsidRPr="00D97735">
        <w:rPr>
          <w:rFonts w:ascii="Times New Roman" w:hAnsi="Times New Roman" w:cs="Times New Roman"/>
          <w:sz w:val="28"/>
          <w:szCs w:val="28"/>
        </w:rPr>
        <w:t xml:space="preserve"> взаимодействия обучающихся и учителей размеща</w:t>
      </w:r>
      <w:r w:rsidR="00D7344D">
        <w:rPr>
          <w:rFonts w:ascii="Times New Roman" w:hAnsi="Times New Roman" w:cs="Times New Roman"/>
          <w:sz w:val="28"/>
          <w:szCs w:val="28"/>
        </w:rPr>
        <w:t>ю</w:t>
      </w:r>
      <w:r w:rsidRPr="00D97735">
        <w:rPr>
          <w:rFonts w:ascii="Times New Roman" w:hAnsi="Times New Roman" w:cs="Times New Roman"/>
          <w:sz w:val="28"/>
          <w:szCs w:val="28"/>
        </w:rPr>
        <w:t xml:space="preserve">тся на официальном сайте </w:t>
      </w:r>
      <w:r w:rsidR="00871238">
        <w:rPr>
          <w:rFonts w:ascii="Times New Roman" w:hAnsi="Times New Roman" w:cs="Times New Roman"/>
          <w:sz w:val="28"/>
          <w:szCs w:val="28"/>
        </w:rPr>
        <w:t>лицея</w:t>
      </w:r>
      <w:r w:rsidRPr="00D97735">
        <w:rPr>
          <w:rFonts w:ascii="Times New Roman" w:hAnsi="Times New Roman" w:cs="Times New Roman"/>
          <w:sz w:val="28"/>
          <w:szCs w:val="28"/>
        </w:rPr>
        <w:t xml:space="preserve"> </w:t>
      </w:r>
      <w:r w:rsidR="00871238" w:rsidRPr="00871238">
        <w:rPr>
          <w:rFonts w:ascii="Arial" w:hAnsi="Arial" w:cs="Arial"/>
          <w:sz w:val="28"/>
          <w:szCs w:val="28"/>
        </w:rPr>
        <w:t>Http://Liceum21.02edu.ru</w:t>
      </w:r>
    </w:p>
    <w:p w14:paraId="151C5F27" w14:textId="77777777" w:rsidR="00D97735" w:rsidRPr="00D97735" w:rsidRDefault="00D97735" w:rsidP="001851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7B0A5F" w14:textId="654B9D5D" w:rsidR="00D97735" w:rsidRPr="00D97735" w:rsidRDefault="00D97735" w:rsidP="001851CC">
      <w:pPr>
        <w:spacing w:line="360" w:lineRule="auto"/>
        <w:ind w:firstLine="708"/>
        <w:jc w:val="both"/>
        <w:rPr>
          <w:sz w:val="28"/>
          <w:szCs w:val="28"/>
        </w:rPr>
      </w:pPr>
      <w:r w:rsidRPr="00D97735">
        <w:rPr>
          <w:rFonts w:ascii="Times New Roman" w:hAnsi="Times New Roman" w:cs="Times New Roman"/>
          <w:sz w:val="28"/>
          <w:szCs w:val="28"/>
        </w:rPr>
        <w:t xml:space="preserve">Электронная почта по дистанционному образованию: </w:t>
      </w:r>
      <w:hyperlink r:id="rId7" w:history="1">
        <w:r w:rsidR="00871238" w:rsidRPr="00871238">
          <w:t xml:space="preserve"> </w:t>
        </w:r>
        <w:r w:rsidR="00871238" w:rsidRPr="00871238">
          <w:rPr>
            <w:rStyle w:val="a3"/>
            <w:rFonts w:ascii="Arial" w:hAnsi="Arial" w:cs="Arial"/>
            <w:color w:val="000000"/>
            <w:sz w:val="28"/>
            <w:szCs w:val="28"/>
            <w:shd w:val="clear" w:color="auto" w:fill="FFFFFF"/>
          </w:rPr>
          <w:t>liceum21</w:t>
        </w:r>
        <w:r w:rsidRPr="00D97735">
          <w:rPr>
            <w:rStyle w:val="a3"/>
            <w:rFonts w:ascii="Arial" w:hAnsi="Arial" w:cs="Arial"/>
            <w:color w:val="000000"/>
            <w:sz w:val="28"/>
            <w:szCs w:val="28"/>
            <w:shd w:val="clear" w:color="auto" w:fill="FFFFFF"/>
          </w:rPr>
          <w:t>@mail.ru</w:t>
        </w:r>
      </w:hyperlink>
    </w:p>
    <w:p w14:paraId="1749C8FD" w14:textId="77777777" w:rsidR="00D97735" w:rsidRPr="00D97735" w:rsidRDefault="00D97735" w:rsidP="00D977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2F973D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CFCD11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AC80BF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AD997A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95B92E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856FCE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90953E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C6C748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120646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948847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0E0953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844A41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F297B0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0B41F0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44D208" w14:textId="77777777" w:rsidR="00871238" w:rsidRDefault="00871238" w:rsidP="00D9773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71238" w:rsidSect="0044653A">
      <w:pgSz w:w="11900" w:h="16840"/>
      <w:pgMar w:top="725" w:right="701" w:bottom="72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5055B" w14:textId="77777777" w:rsidR="00EC12AB" w:rsidRDefault="00EC12AB">
      <w:r>
        <w:separator/>
      </w:r>
    </w:p>
  </w:endnote>
  <w:endnote w:type="continuationSeparator" w:id="0">
    <w:p w14:paraId="14766BAC" w14:textId="77777777" w:rsidR="00EC12AB" w:rsidRDefault="00EC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ED7EA" w14:textId="77777777" w:rsidR="00EC12AB" w:rsidRDefault="00EC12AB"/>
  </w:footnote>
  <w:footnote w:type="continuationSeparator" w:id="0">
    <w:p w14:paraId="5DCBA602" w14:textId="77777777" w:rsidR="00EC12AB" w:rsidRDefault="00EC12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35D8"/>
    <w:multiLevelType w:val="multilevel"/>
    <w:tmpl w:val="D39E1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34"/>
    <w:rsid w:val="00141204"/>
    <w:rsid w:val="001504FA"/>
    <w:rsid w:val="001851CC"/>
    <w:rsid w:val="001A2A80"/>
    <w:rsid w:val="00291F7E"/>
    <w:rsid w:val="002C5070"/>
    <w:rsid w:val="002E3B36"/>
    <w:rsid w:val="00330322"/>
    <w:rsid w:val="0044653A"/>
    <w:rsid w:val="00563072"/>
    <w:rsid w:val="006424F1"/>
    <w:rsid w:val="00664406"/>
    <w:rsid w:val="006A6581"/>
    <w:rsid w:val="00871238"/>
    <w:rsid w:val="009370CE"/>
    <w:rsid w:val="00AF7308"/>
    <w:rsid w:val="00BB5B7D"/>
    <w:rsid w:val="00BD0CE3"/>
    <w:rsid w:val="00C3398E"/>
    <w:rsid w:val="00C73F39"/>
    <w:rsid w:val="00C77652"/>
    <w:rsid w:val="00CB143C"/>
    <w:rsid w:val="00CE3134"/>
    <w:rsid w:val="00D23C45"/>
    <w:rsid w:val="00D7344D"/>
    <w:rsid w:val="00D97735"/>
    <w:rsid w:val="00E81D13"/>
    <w:rsid w:val="00EB0C81"/>
    <w:rsid w:val="00EC12AB"/>
    <w:rsid w:val="00E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D5DD"/>
  <w15:docId w15:val="{9E702049-B713-4CBD-BDB1-BA637710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3F39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3F3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C73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73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C73F39"/>
    <w:pPr>
      <w:shd w:val="clear" w:color="auto" w:fill="FFFFFF"/>
      <w:spacing w:after="240" w:line="278" w:lineRule="exact"/>
      <w:ind w:hanging="13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73F39"/>
    <w:pPr>
      <w:shd w:val="clear" w:color="auto" w:fill="FFFFFF"/>
      <w:spacing w:before="90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56307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97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73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inka-dista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</dc:creator>
  <cp:keywords/>
  <cp:lastModifiedBy>Наталья</cp:lastModifiedBy>
  <cp:revision>3</cp:revision>
  <cp:lastPrinted>2020-03-31T08:46:00Z</cp:lastPrinted>
  <dcterms:created xsi:type="dcterms:W3CDTF">2020-03-31T07:02:00Z</dcterms:created>
  <dcterms:modified xsi:type="dcterms:W3CDTF">2020-03-31T08:50:00Z</dcterms:modified>
</cp:coreProperties>
</file>